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2E287E">
      <w:r>
        <w:t>Eldkula lyste upp sydvästra Sverige</w:t>
      </w:r>
    </w:p>
    <w:p w:rsidR="002E287E" w:rsidRDefault="002E287E">
      <w:r>
        <w:t>GÖTEBORG den 3 dec (St. -  T) En ljuskula som man anser vara en "spökraket" observerades vid 18.30-tiden på tisdagen över Göteborg och norra Bohuslän. Någon meteor kan det inte ha varit, anser man, ty den hade för hög fart och för starkt sken.</w:t>
      </w:r>
    </w:p>
    <w:p w:rsidR="002E287E" w:rsidRDefault="002E287E">
      <w:r>
        <w:t>Projektilen kom från sjösidan in över Tjörn och fortsatte över Orust för att sedan försvinna norrut. Den hade en oerhört hög hastighet och så starkt sken att en person på Orust som stått och telefonerat i ett rum fann detta för en stund starkt upplyst.</w:t>
      </w:r>
    </w:p>
    <w:p w:rsidR="002E287E" w:rsidRDefault="002E287E">
      <w:r>
        <w:t>Den mystiska projektilen var synlig över Göteborg på låg höjd vid samma tid och väckte stor uppståndelse. - Den gick strax under det täta molntäcket och gav ifrån sig ett mycket kraftigt blått sken, säger ett ögonvittne, hr Vidar Hammarstrand, vid ett samtal med Stockholms-Tidningen. Hastigheten motsvarade ett flygplans, och den lysande kroppen följdes av en lång strimma av litet dunklare färg. Jag hörde tydligt ett brusande ljud, när projektilen passerade.</w:t>
      </w:r>
    </w:p>
    <w:p w:rsidR="002E287E" w:rsidRDefault="002E287E">
      <w:r>
        <w:t>Många andra, både civila och poliser, har liknande att berätta, medan en del blott har sett det mystiska blåa ljuset, som förklaras av att projektilen tidvis gick in i molnen.</w:t>
      </w:r>
    </w:p>
    <w:p w:rsidR="002E287E" w:rsidRDefault="002E287E">
      <w:r>
        <w:t>Tanken på att det möjligen kan ha varit ett flygplan, som har gett anledning till det underliga skenet, avfärdas, både av flygledningen på Torsland och Göta flygflottilj i Säve eftersom inga flygplan varit uppe vid den nämnda tidpunkten.</w:t>
      </w:r>
    </w:p>
    <w:p w:rsidR="001A2B29" w:rsidRDefault="001A2B29">
      <w:r>
        <w:t>Svavellukt i Småland</w:t>
      </w:r>
    </w:p>
    <w:p w:rsidR="001A2B29" w:rsidRDefault="001A2B29">
      <w:r>
        <w:t>Jönköping den 3 dec (St. - T)</w:t>
      </w:r>
      <w:r>
        <w:br/>
        <w:t xml:space="preserve">Vid 18.30-tiden iakttogs fenomenet både i Jönköping, Huskvarna och Vetlanda. En jönköpingsdam blev fullkomligt bländad, och i Huskvarna säger en iakttagare, att han kände en kraftig svavellukt omedelbart efter den sekundsnabba synsensationen. </w:t>
      </w:r>
    </w:p>
    <w:p w:rsidR="001A2B29" w:rsidRDefault="001A2B29">
      <w:r>
        <w:t>"Aldrig så ljust förut"</w:t>
      </w:r>
    </w:p>
    <w:p w:rsidR="001A2B29" w:rsidRDefault="001A2B29">
      <w:r>
        <w:t>EKSJÖ den 3 dec. (St. - T)</w:t>
      </w:r>
      <w:r>
        <w:br/>
        <w:t>Ett fantastiskt ljusfenomen uppmärksammades kl. 18.30 på tisdagskvällen på himlen över Aneby ett par mil nordväst om Eksjö. Ljusskenet, som varade ett par sekunder, var av en sådan styrka, att det upplyste gator och hela samhället på att nästan otäckt sätt. Det hade aldrig varit så ljust i Aneby, och skogarna runt omkring lyste alldeles vita, meddelar vår sagesman. En del iakttagare påstår sig ha hört ett surrande ljud, när den lysande "cigarren" passerade över samhället.</w:t>
      </w:r>
    </w:p>
    <w:p w:rsidR="004D2CFB" w:rsidRDefault="001A2B29">
      <w:r>
        <w:t>LUND den 3 dec. (TT)</w:t>
      </w:r>
      <w:r>
        <w:br/>
        <w:t>En liknande observation gjordes kl. 18.26 i Lund. Det rörde sig om en ljuskula med svans, som enligt astronomerna åsikt var en meteor. Svansen syntes i 10 eller 12 sekunder och föremålet rörde sig i nordlig riktning.</w:t>
      </w:r>
    </w:p>
    <w:p w:rsidR="004D2CFB" w:rsidRDefault="004D2CFB">
      <w:r>
        <w:br w:type="page"/>
      </w:r>
    </w:p>
    <w:p w:rsidR="001A2B29" w:rsidRPr="004D2CFB" w:rsidRDefault="004D2CFB">
      <w:pPr>
        <w:rPr>
          <w:lang w:val="en-US"/>
        </w:rPr>
      </w:pPr>
      <w:r w:rsidRPr="004D2CFB">
        <w:rPr>
          <w:lang w:val="en-US"/>
        </w:rPr>
        <w:lastRenderedPageBreak/>
        <w:t>Fireball lit up southwest of Sweden</w:t>
      </w:r>
    </w:p>
    <w:p w:rsidR="004D2CFB" w:rsidRDefault="004D2CFB">
      <w:pPr>
        <w:rPr>
          <w:lang w:val="en-US"/>
        </w:rPr>
      </w:pPr>
      <w:r>
        <w:rPr>
          <w:lang w:val="en-US"/>
        </w:rPr>
        <w:t>GOTHENBURG 3 Dec (St. - T) An orb of light, believed to be a "ghost rocket" was observed around 18.30 on Tuesday over Gothenburg and northern Bohuslän. It cannot have been a meteor, it's said, as it had too high velocity and glowed too bright.</w:t>
      </w:r>
    </w:p>
    <w:p w:rsidR="004D2CFB" w:rsidRDefault="004D2CFB">
      <w:pPr>
        <w:rPr>
          <w:lang w:val="en-US"/>
        </w:rPr>
      </w:pPr>
      <w:r>
        <w:rPr>
          <w:lang w:val="en-US"/>
        </w:rPr>
        <w:t>The projectile appeared lakeside over Tjörn and continued over Orust to then disappear northward. It had an incredibly high velocity, and was so bright that a person in Orust, who stood and telephoned in a room found it strongly lit up for a moment.</w:t>
      </w:r>
    </w:p>
    <w:p w:rsidR="004D2CFB" w:rsidRDefault="004D2CFB">
      <w:pPr>
        <w:rPr>
          <w:lang w:val="en-US"/>
        </w:rPr>
      </w:pPr>
      <w:r>
        <w:rPr>
          <w:lang w:val="en-US"/>
        </w:rPr>
        <w:t xml:space="preserve">The mysterious projectile was visible at a low altitude above Gothenburg at the same time, and it caused great commotion. - It went right below the thick clouds and emitted a very strong blue light, says an eye witness, Mr. Vidar Hammarstrand, in a conversation with Stockholms-Tidningen. It had the velocity of an airplane, and the glowing body was followed by a long streak of slightly darker color. I clearly heard a </w:t>
      </w:r>
      <w:r w:rsidR="00135057">
        <w:rPr>
          <w:lang w:val="en-US"/>
        </w:rPr>
        <w:t>fizzy noise while the projectile passed.</w:t>
      </w:r>
    </w:p>
    <w:p w:rsidR="00135057" w:rsidRDefault="00135057">
      <w:pPr>
        <w:rPr>
          <w:lang w:val="en-US"/>
        </w:rPr>
      </w:pPr>
      <w:r>
        <w:rPr>
          <w:lang w:val="en-US"/>
        </w:rPr>
        <w:t>Many others, both civilians and police, have similar stories, while a few only saw the mysterious blue light, explained by the projectile at times moving through the clouds.</w:t>
      </w:r>
    </w:p>
    <w:p w:rsidR="00135057" w:rsidRDefault="00135057">
      <w:pPr>
        <w:rPr>
          <w:lang w:val="en-US"/>
        </w:rPr>
      </w:pPr>
      <w:r>
        <w:rPr>
          <w:lang w:val="en-US"/>
        </w:rPr>
        <w:t>The possibility of an airplane giving rise to the strange glow has been dismissed, both by air traffic control at Torsland and Göta air squadron in Säve because no airplane were airborne at the said time.</w:t>
      </w:r>
    </w:p>
    <w:p w:rsidR="003B676C" w:rsidRDefault="003B676C">
      <w:pPr>
        <w:rPr>
          <w:lang w:val="en-US"/>
        </w:rPr>
      </w:pPr>
      <w:r>
        <w:rPr>
          <w:lang w:val="en-US"/>
        </w:rPr>
        <w:t>Sulfur odor in Småland</w:t>
      </w:r>
    </w:p>
    <w:p w:rsidR="003B676C" w:rsidRDefault="003B676C">
      <w:pPr>
        <w:rPr>
          <w:lang w:val="en-US"/>
        </w:rPr>
      </w:pPr>
      <w:r>
        <w:rPr>
          <w:lang w:val="en-US"/>
        </w:rPr>
        <w:t>Jönköping 3 Dec (St. - T)</w:t>
      </w:r>
      <w:r>
        <w:rPr>
          <w:lang w:val="en-US"/>
        </w:rPr>
        <w:br/>
        <w:t xml:space="preserve">Around 18.30 the phenomenon was observed in Jönköping, Huskvarna and Vetlanda. A lady from Jönköping was daze, and in Huskvarna one observer says to have felt a strong sulfur odor immediately following the </w:t>
      </w:r>
      <w:r w:rsidR="00F93289">
        <w:rPr>
          <w:lang w:val="en-US"/>
        </w:rPr>
        <w:t>observation.</w:t>
      </w:r>
    </w:p>
    <w:p w:rsidR="00365A31" w:rsidRDefault="00365A31">
      <w:pPr>
        <w:rPr>
          <w:lang w:val="en-US"/>
        </w:rPr>
      </w:pPr>
      <w:r>
        <w:rPr>
          <w:lang w:val="en-US"/>
        </w:rPr>
        <w:t>"Never been this bright before"</w:t>
      </w:r>
    </w:p>
    <w:p w:rsidR="00365A31" w:rsidRDefault="00365A31">
      <w:pPr>
        <w:rPr>
          <w:lang w:val="en-US"/>
        </w:rPr>
      </w:pPr>
      <w:r>
        <w:rPr>
          <w:lang w:val="en-US"/>
        </w:rPr>
        <w:t>EKSJÖ 3 Dec (St. - T)</w:t>
      </w:r>
      <w:r>
        <w:rPr>
          <w:lang w:val="en-US"/>
        </w:rPr>
        <w:br/>
        <w:t>A fantastic light phenomenon was observed 18.30 on Tuesday night in the sky above Aneby, a few tens of kilometers northwest of Eksjö. The light, lasting a few seconds, was of such intensity that it lit up streets and the whole community in a nearly frightening way. It has never been this light in Aneby, and the forests were lit up all white, says our informant. A few observers claim to have heard a buzzing sound, when the glowing "cigar" passed above the community.</w:t>
      </w:r>
    </w:p>
    <w:p w:rsidR="00A37CE4" w:rsidRDefault="005716E8" w:rsidP="00A37CE4">
      <w:pPr>
        <w:rPr>
          <w:lang w:val="en-US"/>
        </w:rPr>
      </w:pPr>
      <w:r>
        <w:rPr>
          <w:lang w:val="en-US"/>
        </w:rPr>
        <w:t>LUND 3 Dec (TT)</w:t>
      </w:r>
      <w:r>
        <w:rPr>
          <w:lang w:val="en-US"/>
        </w:rPr>
        <w:br/>
        <w:t>A similar observation was made 18.26 in Lund. It regarded a ball of light with a tail, which astronomers claim to be a meteor. The tail was visible for 10 or 12 seconds and the object moved to the north.</w:t>
      </w:r>
      <w:r w:rsidR="00A37CE4" w:rsidRPr="00A37CE4">
        <w:rPr>
          <w:lang w:val="en-US"/>
        </w:rPr>
        <w:t xml:space="preserve"> </w:t>
      </w:r>
    </w:p>
    <w:p w:rsidR="00A37CE4" w:rsidRDefault="00A37CE4" w:rsidP="00A37CE4">
      <w:pPr>
        <w:rPr>
          <w:lang w:val="en-US"/>
        </w:rPr>
      </w:pPr>
    </w:p>
    <w:p w:rsidR="00A37CE4" w:rsidRDefault="00A37CE4" w:rsidP="00A37CE4">
      <w:pPr>
        <w:rPr>
          <w:lang w:val="en-US"/>
        </w:rPr>
      </w:pPr>
    </w:p>
    <w:p w:rsidR="005716E8" w:rsidRPr="004D2CFB" w:rsidRDefault="00A37CE4">
      <w:pPr>
        <w:rPr>
          <w:lang w:val="en-US"/>
        </w:rPr>
      </w:pPr>
      <w:r>
        <w:rPr>
          <w:lang w:val="en-US"/>
        </w:rPr>
        <w:t>Translation by Fredrik Aldhagen</w:t>
      </w:r>
    </w:p>
    <w:sectPr w:rsidR="005716E8" w:rsidRPr="004D2CFB"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1304"/>
  <w:hyphenationZone w:val="425"/>
  <w:characterSpacingControl w:val="doNotCompress"/>
  <w:compat/>
  <w:rsids>
    <w:rsidRoot w:val="002E287E"/>
    <w:rsid w:val="00135057"/>
    <w:rsid w:val="001A2B29"/>
    <w:rsid w:val="002E287E"/>
    <w:rsid w:val="00342FC2"/>
    <w:rsid w:val="00365A31"/>
    <w:rsid w:val="003B676C"/>
    <w:rsid w:val="004D2CFB"/>
    <w:rsid w:val="005716E8"/>
    <w:rsid w:val="008977CE"/>
    <w:rsid w:val="008D42D7"/>
    <w:rsid w:val="00A37CE4"/>
    <w:rsid w:val="00ED013E"/>
    <w:rsid w:val="00EF2B09"/>
    <w:rsid w:val="00F93289"/>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2387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776</Words>
  <Characters>4113</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8</cp:revision>
  <dcterms:created xsi:type="dcterms:W3CDTF">2013-08-06T11:34:00Z</dcterms:created>
  <dcterms:modified xsi:type="dcterms:W3CDTF">2013-09-05T12:02:00Z</dcterms:modified>
</cp:coreProperties>
</file>